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04D" w:rsidRPr="0048704D" w:rsidRDefault="0048704D" w:rsidP="003B1B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48704D">
        <w:rPr>
          <w:rFonts w:ascii="Times New Roman" w:eastAsia="Times New Roman" w:hAnsi="Times New Roman" w:cs="Times New Roman"/>
          <w:sz w:val="24"/>
          <w:szCs w:val="24"/>
          <w:lang w:val="sr-Cyrl-CS"/>
        </w:rPr>
        <w:t>Нумерација ........</w:t>
      </w:r>
    </w:p>
    <w:p w:rsidR="00107590" w:rsidRPr="00107590" w:rsidRDefault="00107590" w:rsidP="003B1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Примерак за примаоца</w:t>
      </w:r>
    </w:p>
    <w:p w:rsidR="005918D1" w:rsidRDefault="00107590" w:rsidP="005918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76300" cy="1123950"/>
            <wp:effectExtent l="0" t="0" r="0" b="0"/>
            <wp:docPr id="2" name="Picture 2" descr="Zvanican znak Zavoda 092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vanican znak Zavoda 092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590" w:rsidRPr="005918D1" w:rsidRDefault="00107590" w:rsidP="005918D1">
      <w:pPr>
        <w:spacing w:after="0" w:line="240" w:lineRule="auto"/>
        <w:ind w:left="4320" w:firstLine="720"/>
        <w:rPr>
          <w:rFonts w:ascii="Times New Roman" w:eastAsia="Times New Roman" w:hAnsi="Times New Roman" w:cs="Times New Roman"/>
          <w:b/>
          <w:sz w:val="28"/>
          <w:szCs w:val="24"/>
          <w:lang w:val="sr-Cyrl-CS"/>
        </w:rPr>
      </w:pPr>
      <w:r w:rsidRPr="005918D1">
        <w:rPr>
          <w:rFonts w:ascii="Times New Roman" w:eastAsia="Times New Roman" w:hAnsi="Times New Roman" w:cs="Times New Roman"/>
          <w:b/>
          <w:sz w:val="28"/>
          <w:szCs w:val="24"/>
          <w:lang w:val="sr-Cyrl-CS"/>
        </w:rPr>
        <w:t>ЗАПИСНИК О ПРЕДАТОМ ОТПАДУ</w:t>
      </w:r>
    </w:p>
    <w:p w:rsidR="00107590" w:rsidRPr="00107590" w:rsidRDefault="00107590" w:rsidP="005918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ТРЗ ''Чачак''                                             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5918D1">
        <w:rPr>
          <w:rFonts w:ascii="Times New Roman" w:eastAsia="Times New Roman" w:hAnsi="Times New Roman" w:cs="Times New Roman"/>
          <w:b/>
          <w:sz w:val="28"/>
          <w:szCs w:val="24"/>
          <w:lang w:val="sr-Cyrl-CS"/>
        </w:rPr>
        <w:t>У МАГАЦИН ОТПАДА</w:t>
      </w: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Default="005918D1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Организациона </w:t>
      </w:r>
      <w:r w:rsidR="00107590"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јединица предаваоц_______________________________________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___________________________________</w:t>
      </w:r>
      <w:r w:rsidR="00107590"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</w:t>
      </w:r>
    </w:p>
    <w:p w:rsidR="005918D1" w:rsidRPr="00107590" w:rsidRDefault="005918D1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Врста отпада____________________________________________________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______________________________________</w:t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</w:t>
      </w:r>
    </w:p>
    <w:p w:rsidR="005918D1" w:rsidRPr="00107590" w:rsidRDefault="005918D1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Поступак настанка и број документа_______________________________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__________________________________</w:t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________________</w:t>
      </w:r>
    </w:p>
    <w:p w:rsidR="005918D1" w:rsidRPr="00107590" w:rsidRDefault="005918D1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Датум мерења_______________________________________________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__________________________________</w:t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____________________</w:t>
      </w:r>
    </w:p>
    <w:p w:rsidR="005918D1" w:rsidRPr="00107590" w:rsidRDefault="005918D1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    </w:t>
      </w:r>
    </w:p>
    <w:p w:rsid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Измерена количина: _____________________________________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__________________________________</w:t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________________________</w:t>
      </w:r>
    </w:p>
    <w:p w:rsidR="005918D1" w:rsidRDefault="005918D1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5918D1" w:rsidRPr="00107590" w:rsidRDefault="005918D1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ПОТПИС ПРЕДАВАОЦА</w:t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ПОТПИС ПРИМАОЦА</w:t>
      </w: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5918D1" w:rsidRDefault="00107590" w:rsidP="005918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________________________                                                            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___________________________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br w:type="page"/>
      </w:r>
    </w:p>
    <w:p w:rsidR="005918D1" w:rsidRPr="00107590" w:rsidRDefault="0048704D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48704D">
        <w:rPr>
          <w:rFonts w:ascii="Times New Roman" w:eastAsia="Times New Roman" w:hAnsi="Times New Roman" w:cs="Times New Roman"/>
          <w:sz w:val="24"/>
          <w:szCs w:val="24"/>
          <w:lang w:val="sr-Cyrl-CS"/>
        </w:rPr>
        <w:t>Нумерација ........</w:t>
      </w:r>
    </w:p>
    <w:p w:rsidR="00107590" w:rsidRPr="00107590" w:rsidRDefault="005918D1" w:rsidP="00107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 xml:space="preserve">      </w:t>
      </w:r>
      <w:r w:rsidR="00107590"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Примерак за предаваоца</w:t>
      </w: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76300" cy="1123950"/>
            <wp:effectExtent l="0" t="0" r="0" b="0"/>
            <wp:docPr id="1" name="Picture 1" descr="Zvanican znak Zavoda 092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vanican znak Zavoda 092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Pr="005918D1">
        <w:rPr>
          <w:rFonts w:ascii="Times New Roman" w:eastAsia="Times New Roman" w:hAnsi="Times New Roman" w:cs="Times New Roman"/>
          <w:b/>
          <w:sz w:val="28"/>
          <w:szCs w:val="24"/>
          <w:lang w:val="sr-Cyrl-CS"/>
        </w:rPr>
        <w:t>ЗАПИСНИК О ПРЕДАТОМ ОТПАДУ</w:t>
      </w:r>
      <w:bookmarkStart w:id="0" w:name="_GoBack"/>
      <w:bookmarkEnd w:id="0"/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ТРЗ ''Чачак''                                             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5918D1">
        <w:rPr>
          <w:rFonts w:ascii="Times New Roman" w:eastAsia="Times New Roman" w:hAnsi="Times New Roman" w:cs="Times New Roman"/>
          <w:b/>
          <w:sz w:val="28"/>
          <w:szCs w:val="24"/>
          <w:lang w:val="sr-Cyrl-CS"/>
        </w:rPr>
        <w:t>У МАГАЦИН ОТПАДА</w:t>
      </w: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Организациона јединица предаваоц___________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___________________________________</w:t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___________________________________</w:t>
      </w:r>
    </w:p>
    <w:p w:rsidR="005918D1" w:rsidRPr="00107590" w:rsidRDefault="005918D1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Врста отпада___________________________________________________________________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__________________________________</w:t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</w:t>
      </w:r>
    </w:p>
    <w:p w:rsidR="005918D1" w:rsidRPr="00107590" w:rsidRDefault="005918D1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Поступак настанка и број документа_____________________________________________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___________________________________</w:t>
      </w:r>
      <w:r w:rsidR="0027568D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</w:t>
      </w:r>
    </w:p>
    <w:p w:rsidR="0027568D" w:rsidRDefault="0027568D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l-SI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Датум мерења___________________________________________________________________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___________________________________</w:t>
      </w:r>
    </w:p>
    <w:p w:rsidR="005918D1" w:rsidRPr="005918D1" w:rsidRDefault="005918D1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l-SI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    </w:t>
      </w:r>
    </w:p>
    <w:p w:rsid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Измерена количина: БРУТО___________________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_____________</w:t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____НЕТО____________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l-SI"/>
        </w:rPr>
        <w:t>_______________________</w:t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</w:t>
      </w:r>
    </w:p>
    <w:p w:rsidR="005918D1" w:rsidRDefault="005918D1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5918D1" w:rsidRPr="00107590" w:rsidRDefault="005918D1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ПОТПИС ПРЕДАВАОЦА</w:t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ПОТПИС ПРИМАОЦА</w:t>
      </w: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107590" w:rsidRPr="00107590" w:rsidRDefault="00107590" w:rsidP="001075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________________________                                                           </w:t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="005918D1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  <w:r w:rsidRPr="001075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___________________________</w:t>
      </w:r>
    </w:p>
    <w:p w:rsidR="000C49F3" w:rsidRDefault="000C49F3"/>
    <w:sectPr w:rsidR="000C49F3" w:rsidSect="005918D1">
      <w:pgSz w:w="15840" w:h="12240" w:orient="landscape"/>
      <w:pgMar w:top="1134" w:right="720" w:bottom="7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7E9" w:rsidRDefault="001627E9" w:rsidP="005918D1">
      <w:pPr>
        <w:spacing w:after="0" w:line="240" w:lineRule="auto"/>
      </w:pPr>
      <w:r>
        <w:separator/>
      </w:r>
    </w:p>
  </w:endnote>
  <w:endnote w:type="continuationSeparator" w:id="0">
    <w:p w:rsidR="001627E9" w:rsidRDefault="001627E9" w:rsidP="00591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7E9" w:rsidRDefault="001627E9" w:rsidP="005918D1">
      <w:pPr>
        <w:spacing w:after="0" w:line="240" w:lineRule="auto"/>
      </w:pPr>
      <w:r>
        <w:separator/>
      </w:r>
    </w:p>
  </w:footnote>
  <w:footnote w:type="continuationSeparator" w:id="0">
    <w:p w:rsidR="001627E9" w:rsidRDefault="001627E9" w:rsidP="005918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590"/>
    <w:rsid w:val="000C49F3"/>
    <w:rsid w:val="00107590"/>
    <w:rsid w:val="001627E9"/>
    <w:rsid w:val="0027568D"/>
    <w:rsid w:val="002B5FAD"/>
    <w:rsid w:val="003B1BC6"/>
    <w:rsid w:val="0048704D"/>
    <w:rsid w:val="005918D1"/>
    <w:rsid w:val="00A4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A5E9B0-9ECB-4A6A-9738-D18C9AD2A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1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18D1"/>
  </w:style>
  <w:style w:type="paragraph" w:styleId="Footer">
    <w:name w:val="footer"/>
    <w:basedOn w:val="Normal"/>
    <w:link w:val="FooterChar"/>
    <w:uiPriority w:val="99"/>
    <w:unhideWhenUsed/>
    <w:rsid w:val="00591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pp. Dejan DC. Cendic</dc:creator>
  <cp:keywords/>
  <dc:description/>
  <cp:lastModifiedBy>kp Dragan DB. Bozilov</cp:lastModifiedBy>
  <cp:revision>6</cp:revision>
  <dcterms:created xsi:type="dcterms:W3CDTF">2023-03-29T06:00:00Z</dcterms:created>
  <dcterms:modified xsi:type="dcterms:W3CDTF">2023-05-05T10:13:00Z</dcterms:modified>
</cp:coreProperties>
</file>